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F4" w:rsidRPr="000C1DE1" w:rsidRDefault="00EC32F4">
      <w:pPr>
        <w:rPr>
          <w:rFonts w:ascii="Arial" w:hAnsi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0"/>
        <w:gridCol w:w="2160"/>
        <w:gridCol w:w="3560"/>
      </w:tblGrid>
      <w:tr w:rsidR="00EC32F4" w:rsidRPr="000C1DE1">
        <w:trPr>
          <w:cantSplit/>
          <w:trHeight w:val="2455"/>
        </w:trPr>
        <w:tc>
          <w:tcPr>
            <w:tcW w:w="3780" w:type="dxa"/>
          </w:tcPr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ΕΛΛΗΝΙΚΗ ΔΗΜΟΚΡΑΤΙΑ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ΥΠΟΥΡΓΕΙΟ ΥΠΟΔΟΜΩΝ 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ΜΕΤΑΦΟΡΩΝ &amp; ΔΙΚΤΥΩΝ </w:t>
            </w:r>
          </w:p>
          <w:p w:rsidR="00715C1B" w:rsidRDefault="007C6877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Γ.Γ.Δ.Ε. / </w:t>
            </w:r>
            <w:r w:rsidR="00715C1B">
              <w:rPr>
                <w:rFonts w:ascii="Arial" w:hAnsi="Arial"/>
                <w:b/>
                <w:bCs/>
              </w:rPr>
              <w:t>ΕΥΔΕ ΑΕΡΟΔΡΟΜΙΩΝ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ΝΟΤΙΟΥ ΕΛΛΑΔΟΣ</w:t>
            </w:r>
          </w:p>
          <w:p w:rsidR="00072B18" w:rsidRPr="000C1DE1" w:rsidRDefault="00072B18" w:rsidP="00072B18">
            <w:pPr>
              <w:rPr>
                <w:rFonts w:ascii="Arial" w:hAnsi="Arial"/>
                <w:b/>
                <w:bCs/>
                <w:spacing w:val="6"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  <w:r w:rsidRPr="000C1DE1">
              <w:rPr>
                <w:rFonts w:ascii="Arial" w:hAnsi="Arial"/>
                <w:b/>
              </w:rPr>
              <w:t xml:space="preserve"> 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DC4C9B" w:rsidRDefault="00DC4C9B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                                                                   </w:t>
            </w:r>
          </w:p>
          <w:p w:rsidR="00DC4C9B" w:rsidRDefault="00DC4C9B" w:rsidP="00DC4C9B">
            <w:pPr>
              <w:rPr>
                <w:rFonts w:ascii="Arial" w:hAnsi="Arial"/>
                <w:lang w:val="en-US"/>
              </w:rPr>
            </w:pP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 xml:space="preserve">                     </w:t>
            </w: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</w:p>
          <w:p w:rsidR="00EC32F4" w:rsidRPr="00DC4C9B" w:rsidRDefault="00DC4C9B" w:rsidP="00DC4C9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</w:t>
            </w:r>
            <w:r w:rsidRPr="00DC4C9B">
              <w:rPr>
                <w:rFonts w:ascii="Arial" w:hAnsi="Arial"/>
                <w:b/>
              </w:rPr>
              <w:t xml:space="preserve">                        </w:t>
            </w:r>
          </w:p>
        </w:tc>
        <w:tc>
          <w:tcPr>
            <w:tcW w:w="2160" w:type="dxa"/>
          </w:tcPr>
          <w:p w:rsidR="00EC32F4" w:rsidRPr="000C1DE1" w:rsidRDefault="00A20DC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      </w:t>
            </w:r>
            <w:r w:rsidR="00EC32F4" w:rsidRPr="000C1DE1">
              <w:rPr>
                <w:rFonts w:ascii="Arial" w:hAnsi="Arial"/>
                <w:b/>
              </w:rPr>
              <w:t>ΕΡΓΟ: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304870" w:rsidRDefault="00304870">
            <w:pPr>
              <w:rPr>
                <w:rFonts w:ascii="Arial" w:hAnsi="Arial"/>
                <w:b/>
              </w:rPr>
            </w:pPr>
          </w:p>
          <w:p w:rsidR="00EC32F4" w:rsidRPr="00C022F5" w:rsidRDefault="00EC32F4">
            <w:pPr>
              <w:rPr>
                <w:rFonts w:ascii="Arial" w:hAnsi="Arial"/>
                <w:b/>
                <w:lang w:val="en-US"/>
              </w:rPr>
            </w:pPr>
            <w:r w:rsidRPr="000C1DE1">
              <w:rPr>
                <w:rFonts w:ascii="Arial" w:hAnsi="Arial"/>
                <w:b/>
              </w:rPr>
              <w:t>ΧΡΗΜΑΤΟΔΟΤΗΣΗ:</w:t>
            </w:r>
            <w:r w:rsidR="00C022F5">
              <w:rPr>
                <w:rFonts w:ascii="Arial" w:hAnsi="Arial"/>
                <w:b/>
                <w:lang w:val="en-US"/>
              </w:rPr>
              <w:t xml:space="preserve">    </w:t>
            </w:r>
          </w:p>
        </w:tc>
        <w:tc>
          <w:tcPr>
            <w:tcW w:w="3560" w:type="dxa"/>
          </w:tcPr>
          <w:p w:rsidR="00072B18" w:rsidRPr="000D655D" w:rsidRDefault="000D655D" w:rsidP="00072B1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Επέκταση </w:t>
            </w:r>
            <w:proofErr w:type="spellStart"/>
            <w:r>
              <w:rPr>
                <w:rFonts w:ascii="Arial" w:hAnsi="Arial" w:cs="Arial"/>
                <w:b/>
                <w:bCs/>
              </w:rPr>
              <w:t>αεροσταθμού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λοιπές βοηθητικές εγκαταστάσεις και διαμόρφωση περιβάλλοντος χώρου στον Κρατικό αερολιμένα Χανίων «Ι. </w:t>
            </w:r>
            <w:proofErr w:type="spellStart"/>
            <w:r>
              <w:rPr>
                <w:rFonts w:ascii="Arial" w:hAnsi="Arial" w:cs="Arial"/>
                <w:b/>
                <w:bCs/>
              </w:rPr>
              <w:t>Δασκαλογιάννης</w:t>
            </w:r>
            <w:proofErr w:type="spellEnd"/>
            <w:r>
              <w:rPr>
                <w:rFonts w:ascii="Arial" w:hAnsi="Arial" w:cs="Arial"/>
                <w:b/>
                <w:bCs/>
              </w:rPr>
              <w:t>»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D655D" w:rsidRDefault="00EC32F4">
            <w:pPr>
              <w:rPr>
                <w:rFonts w:ascii="Arial" w:hAnsi="Arial"/>
                <w:b/>
              </w:rPr>
            </w:pPr>
          </w:p>
          <w:p w:rsidR="00DC4C9B" w:rsidRDefault="00C022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ΕΣΠΑ 2007-2013</w:t>
            </w:r>
          </w:p>
          <w:p w:rsidR="00C022F5" w:rsidRPr="00ED4392" w:rsidRDefault="00C022F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ΕΠ Ενίσχυση της </w:t>
            </w:r>
            <w:proofErr w:type="spellStart"/>
            <w:r>
              <w:rPr>
                <w:rFonts w:ascii="Arial" w:hAnsi="Arial" w:cs="Arial"/>
                <w:b/>
              </w:rPr>
              <w:t>Προσπελασιμότητας</w:t>
            </w:r>
            <w:proofErr w:type="spellEnd"/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</w:tc>
      </w:tr>
      <w:tr w:rsidR="00EC32F4" w:rsidRPr="000C1DE1">
        <w:trPr>
          <w:cantSplit/>
          <w:trHeight w:val="80"/>
        </w:trPr>
        <w:tc>
          <w:tcPr>
            <w:tcW w:w="3780" w:type="dxa"/>
          </w:tcPr>
          <w:p w:rsidR="00EC32F4" w:rsidRPr="000C1DE1" w:rsidRDefault="00EC32F4">
            <w:pPr>
              <w:rPr>
                <w:b/>
              </w:rPr>
            </w:pPr>
          </w:p>
        </w:tc>
        <w:tc>
          <w:tcPr>
            <w:tcW w:w="21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  <w:tc>
          <w:tcPr>
            <w:tcW w:w="35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</w:tr>
    </w:tbl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773D06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ΣΧΕΔΙΟ ΑΣΦΑΛΕΙΑΣ ΚΑΙ ΥΓΕΙΑΣ (ΣΑΥ)</w:t>
      </w: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072B18" w:rsidRDefault="00072B18" w:rsidP="00072B18">
      <w:pPr>
        <w:jc w:val="center"/>
        <w:rPr>
          <w:rFonts w:ascii="Arial" w:hAnsi="Arial"/>
          <w:b/>
          <w:bCs/>
          <w:spacing w:val="6"/>
          <w:sz w:val="22"/>
        </w:rPr>
      </w:pPr>
      <w:r w:rsidRPr="000C1DE1">
        <w:rPr>
          <w:rFonts w:ascii="Arial" w:hAnsi="Arial"/>
          <w:b/>
          <w:bCs/>
          <w:spacing w:val="6"/>
          <w:sz w:val="22"/>
        </w:rPr>
        <w:t>ΑΘΗΝΑ</w:t>
      </w:r>
      <w:r w:rsidR="00256D28">
        <w:rPr>
          <w:rFonts w:ascii="Arial" w:hAnsi="Arial"/>
          <w:b/>
          <w:bCs/>
          <w:spacing w:val="6"/>
          <w:sz w:val="22"/>
        </w:rPr>
        <w:t xml:space="preserve">  </w:t>
      </w:r>
    </w:p>
    <w:p w:rsidR="005D522F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D522F" w:rsidRPr="000D655D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360B5" w:rsidRPr="000D655D" w:rsidRDefault="00C022F5" w:rsidP="00072B18">
      <w:pPr>
        <w:jc w:val="center"/>
        <w:rPr>
          <w:rFonts w:ascii="Arial" w:hAnsi="Arial"/>
          <w:b/>
          <w:spacing w:val="6"/>
          <w:sz w:val="32"/>
        </w:rPr>
      </w:pPr>
      <w:r>
        <w:rPr>
          <w:rFonts w:ascii="Arial" w:hAnsi="Arial"/>
          <w:b/>
          <w:bCs/>
          <w:spacing w:val="6"/>
          <w:sz w:val="22"/>
        </w:rPr>
        <w:t>ΔΕΚΕΜΒΡΙΟΣ</w:t>
      </w:r>
      <w:r w:rsidR="00256D28">
        <w:rPr>
          <w:rFonts w:ascii="Arial" w:hAnsi="Arial"/>
          <w:b/>
          <w:bCs/>
          <w:spacing w:val="6"/>
          <w:sz w:val="22"/>
        </w:rPr>
        <w:t xml:space="preserve">     </w:t>
      </w:r>
      <w:r w:rsidR="005360B5" w:rsidRPr="000D655D">
        <w:rPr>
          <w:rFonts w:ascii="Arial" w:hAnsi="Arial"/>
          <w:b/>
          <w:bCs/>
          <w:spacing w:val="6"/>
          <w:sz w:val="22"/>
        </w:rPr>
        <w:t>20</w:t>
      </w:r>
      <w:r w:rsidR="00304870">
        <w:rPr>
          <w:rFonts w:ascii="Arial" w:hAnsi="Arial"/>
          <w:b/>
          <w:bCs/>
          <w:spacing w:val="6"/>
          <w:sz w:val="22"/>
        </w:rPr>
        <w:t>11</w:t>
      </w:r>
    </w:p>
    <w:p w:rsidR="00EC32F4" w:rsidRPr="000D655D" w:rsidRDefault="00072B18" w:rsidP="00072B18">
      <w:pPr>
        <w:jc w:val="center"/>
        <w:rPr>
          <w:rFonts w:ascii="Arial" w:hAnsi="Arial"/>
          <w:b/>
          <w:sz w:val="22"/>
        </w:rPr>
      </w:pPr>
      <w:r w:rsidRPr="000C1DE1">
        <w:rPr>
          <w:rFonts w:ascii="Arial" w:hAnsi="Arial"/>
          <w:b/>
          <w:sz w:val="22"/>
        </w:rPr>
        <w:t xml:space="preserve"> </w:t>
      </w:r>
    </w:p>
    <w:p w:rsidR="00EC32F4" w:rsidRPr="000C1DE1" w:rsidRDefault="00EC32F4">
      <w:r w:rsidRPr="000C1DE1">
        <w:rPr>
          <w:sz w:val="32"/>
        </w:rPr>
        <w:br w:type="page"/>
      </w: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0"/>
        <w:gridCol w:w="5600"/>
      </w:tblGrid>
      <w:tr w:rsidR="00EC32F4" w:rsidRPr="000C1DE1" w:rsidTr="00A20DC2">
        <w:trPr>
          <w:cantSplit/>
          <w:trHeight w:val="345"/>
        </w:trPr>
        <w:tc>
          <w:tcPr>
            <w:tcW w:w="4300" w:type="dxa"/>
            <w:vMerge w:val="restart"/>
          </w:tcPr>
          <w:p w:rsidR="00EC32F4" w:rsidRPr="000C1DE1" w:rsidRDefault="00EC32F4">
            <w:pPr>
              <w:pStyle w:val="a5"/>
              <w:rPr>
                <w:sz w:val="20"/>
              </w:rPr>
            </w:pPr>
          </w:p>
        </w:tc>
        <w:tc>
          <w:tcPr>
            <w:tcW w:w="5600" w:type="dxa"/>
            <w:vMerge w:val="restart"/>
          </w:tcPr>
          <w:p w:rsidR="00EC32F4" w:rsidRPr="00A20DC2" w:rsidRDefault="00EC32F4" w:rsidP="00A20DC2">
            <w:pPr>
              <w:rPr>
                <w:rFonts w:ascii="Arial" w:hAnsi="Arial"/>
              </w:rPr>
            </w:pPr>
          </w:p>
        </w:tc>
      </w:tr>
      <w:tr w:rsidR="00EC32F4" w:rsidRPr="000C1DE1" w:rsidTr="00A20DC2">
        <w:trPr>
          <w:cantSplit/>
          <w:trHeight w:val="345"/>
        </w:trPr>
        <w:tc>
          <w:tcPr>
            <w:tcW w:w="43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  <w:tc>
          <w:tcPr>
            <w:tcW w:w="56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</w:tr>
      <w:tr w:rsidR="00EC32F4" w:rsidRPr="000C1DE1" w:rsidTr="00A20DC2">
        <w:trPr>
          <w:cantSplit/>
          <w:trHeight w:val="345"/>
        </w:trPr>
        <w:tc>
          <w:tcPr>
            <w:tcW w:w="43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  <w:tc>
          <w:tcPr>
            <w:tcW w:w="5600" w:type="dxa"/>
            <w:vMerge/>
          </w:tcPr>
          <w:p w:rsidR="00EC32F4" w:rsidRPr="000C1DE1" w:rsidRDefault="00EC32F4">
            <w:pPr>
              <w:rPr>
                <w:rFonts w:ascii="Arial" w:hAnsi="Arial"/>
              </w:rPr>
            </w:pPr>
          </w:p>
        </w:tc>
      </w:tr>
    </w:tbl>
    <w:p w:rsidR="00487D5A" w:rsidRPr="000C1DE1" w:rsidRDefault="00487D5A" w:rsidP="00057EA2">
      <w:pPr>
        <w:pStyle w:val="2"/>
      </w:pPr>
    </w:p>
    <w:sectPr w:rsidR="00487D5A" w:rsidRPr="000C1DE1" w:rsidSect="00A20DC2">
      <w:footerReference w:type="default" r:id="rId7"/>
      <w:pgSz w:w="11909" w:h="16834" w:code="9"/>
      <w:pgMar w:top="851" w:right="1134" w:bottom="951" w:left="1134" w:header="567" w:footer="892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F6" w:rsidRDefault="002310F6">
      <w:r>
        <w:separator/>
      </w:r>
    </w:p>
  </w:endnote>
  <w:endnote w:type="continuationSeparator" w:id="0">
    <w:p w:rsidR="002310F6" w:rsidRDefault="0023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sz w:val="16"/>
      </w:rPr>
    </w:pPr>
    <w:r>
      <w:rPr>
        <w:rStyle w:val="a4"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F6" w:rsidRDefault="002310F6">
      <w:r>
        <w:separator/>
      </w:r>
    </w:p>
  </w:footnote>
  <w:footnote w:type="continuationSeparator" w:id="0">
    <w:p w:rsidR="002310F6" w:rsidRDefault="00231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938"/>
    <w:multiLevelType w:val="hybridMultilevel"/>
    <w:tmpl w:val="3E5A78BE"/>
    <w:lvl w:ilvl="0" w:tplc="83AAABCC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52702618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AE52183E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7F44CA86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966EB36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11322C36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8EDE63EC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DDDCC77E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D7E4DA36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">
    <w:nsid w:val="062C6461"/>
    <w:multiLevelType w:val="hybridMultilevel"/>
    <w:tmpl w:val="601C8D76"/>
    <w:lvl w:ilvl="0" w:tplc="F6826EB8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17A8E1C8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2F94B00E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AF4A1DC4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47D2D9E4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7946FD32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23D64998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98603434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3350CC26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06D96370"/>
    <w:multiLevelType w:val="hybridMultilevel"/>
    <w:tmpl w:val="09CC3750"/>
    <w:lvl w:ilvl="0" w:tplc="04080019">
      <w:start w:val="1"/>
      <w:numFmt w:val="lowerLetter"/>
      <w:lvlText w:val="%1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093A30D7"/>
    <w:multiLevelType w:val="singleLevel"/>
    <w:tmpl w:val="EB1C1E9A"/>
    <w:lvl w:ilvl="0">
      <w:start w:val="8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</w:abstractNum>
  <w:abstractNum w:abstractNumId="4">
    <w:nsid w:val="0AC56897"/>
    <w:multiLevelType w:val="multilevel"/>
    <w:tmpl w:val="46F81E1A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19C31271"/>
    <w:multiLevelType w:val="hybridMultilevel"/>
    <w:tmpl w:val="4BA6ADE0"/>
    <w:lvl w:ilvl="0" w:tplc="8BA499B0">
      <w:start w:val="1"/>
      <w:numFmt w:val="bullet"/>
      <w:lvlText w:val="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1" w:tplc="5C2A0CFE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B3124A54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E30991A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EB64DC6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B936DE92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708015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878C9650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2C24A68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6">
    <w:nsid w:val="1D516806"/>
    <w:multiLevelType w:val="singleLevel"/>
    <w:tmpl w:val="D9788E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7">
    <w:nsid w:val="2D566E58"/>
    <w:multiLevelType w:val="singleLevel"/>
    <w:tmpl w:val="CADCDCD6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8">
    <w:nsid w:val="2E053055"/>
    <w:multiLevelType w:val="singleLevel"/>
    <w:tmpl w:val="D86E73F0"/>
    <w:lvl w:ilvl="0">
      <w:start w:val="1"/>
      <w:numFmt w:val="decimal"/>
      <w:lvlText w:val="%1."/>
      <w:legacy w:legacy="1" w:legacySpace="0" w:legacyIndent="284"/>
      <w:lvlJc w:val="left"/>
      <w:pPr>
        <w:ind w:left="1276" w:hanging="284"/>
      </w:pPr>
    </w:lvl>
  </w:abstractNum>
  <w:abstractNum w:abstractNumId="9">
    <w:nsid w:val="31636A0B"/>
    <w:multiLevelType w:val="multilevel"/>
    <w:tmpl w:val="8F8EDB0C"/>
    <w:lvl w:ilvl="0">
      <w:start w:val="1"/>
      <w:numFmt w:val="lowerLetter"/>
      <w:lvlText w:val="%1."/>
      <w:lvlJc w:val="left"/>
      <w:pPr>
        <w:tabs>
          <w:tab w:val="num" w:pos="2060"/>
        </w:tabs>
        <w:ind w:left="2060" w:hanging="360"/>
      </w:pPr>
    </w:lvl>
    <w:lvl w:ilvl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0">
    <w:nsid w:val="33DB1200"/>
    <w:multiLevelType w:val="hybridMultilevel"/>
    <w:tmpl w:val="75E2EC38"/>
    <w:lvl w:ilvl="0" w:tplc="0408000B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37462C2B"/>
    <w:multiLevelType w:val="multilevel"/>
    <w:tmpl w:val="DB40AE04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883857"/>
    <w:multiLevelType w:val="multilevel"/>
    <w:tmpl w:val="2A98796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AA74AD4"/>
    <w:multiLevelType w:val="multilevel"/>
    <w:tmpl w:val="D5325C4C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3D5F2BC4"/>
    <w:multiLevelType w:val="hybridMultilevel"/>
    <w:tmpl w:val="CA84AD2E"/>
    <w:lvl w:ilvl="0" w:tplc="04080013">
      <w:start w:val="1"/>
      <w:numFmt w:val="upperRoman"/>
      <w:lvlText w:val="%1."/>
      <w:lvlJc w:val="right"/>
      <w:pPr>
        <w:tabs>
          <w:tab w:val="num" w:pos="1880"/>
        </w:tabs>
        <w:ind w:left="188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5">
    <w:nsid w:val="3DAB14C3"/>
    <w:multiLevelType w:val="hybridMultilevel"/>
    <w:tmpl w:val="AD422E6A"/>
    <w:lvl w:ilvl="0" w:tplc="792E5210">
      <w:start w:val="1"/>
      <w:numFmt w:val="decimal"/>
      <w:pStyle w:val="numbered1"/>
      <w:lvlText w:val="(%1)"/>
      <w:lvlJc w:val="left"/>
      <w:pPr>
        <w:tabs>
          <w:tab w:val="num" w:pos="1667"/>
        </w:tabs>
        <w:ind w:left="1667" w:hanging="567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effect w:val="none"/>
        <w:vertAlign w:val="baseline"/>
      </w:rPr>
    </w:lvl>
    <w:lvl w:ilvl="1" w:tplc="2DE61A2C">
      <w:start w:val="2"/>
      <w:numFmt w:val="lowerRoman"/>
      <w:lvlText w:val="%2."/>
      <w:lvlJc w:val="left"/>
      <w:pPr>
        <w:tabs>
          <w:tab w:val="num" w:pos="2769"/>
        </w:tabs>
        <w:ind w:left="2769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</w:lvl>
  </w:abstractNum>
  <w:abstractNum w:abstractNumId="16">
    <w:nsid w:val="4C0774AA"/>
    <w:multiLevelType w:val="multilevel"/>
    <w:tmpl w:val="EAA2C6DC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7729FC"/>
    <w:multiLevelType w:val="hybridMultilevel"/>
    <w:tmpl w:val="F08CC1B4"/>
    <w:lvl w:ilvl="0" w:tplc="CF769494">
      <w:numFmt w:val="bullet"/>
      <w:lvlText w:val="-"/>
      <w:lvlJc w:val="left"/>
      <w:pPr>
        <w:tabs>
          <w:tab w:val="num" w:pos="1628"/>
        </w:tabs>
        <w:ind w:left="1628" w:hanging="528"/>
      </w:pPr>
      <w:rPr>
        <w:rFonts w:ascii="Times New Roman" w:eastAsia="Times New Roman" w:hAnsi="Times New Roman" w:cs="Times New Roman" w:hint="default"/>
      </w:rPr>
    </w:lvl>
    <w:lvl w:ilvl="1" w:tplc="7D5C93D0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24821664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72A828DA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AF46C18C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BF8849F6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1306734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92C65054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2A8CA55A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8">
    <w:nsid w:val="4F070A44"/>
    <w:multiLevelType w:val="multilevel"/>
    <w:tmpl w:val="3BD487EE"/>
    <w:lvl w:ilvl="0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9">
    <w:nsid w:val="4F2455D2"/>
    <w:multiLevelType w:val="multilevel"/>
    <w:tmpl w:val="F03CC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F3A259D"/>
    <w:multiLevelType w:val="multilevel"/>
    <w:tmpl w:val="695A0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E8685B"/>
    <w:multiLevelType w:val="hybridMultilevel"/>
    <w:tmpl w:val="82266820"/>
    <w:lvl w:ilvl="0" w:tplc="FDA8D4B4">
      <w:start w:val="1"/>
      <w:numFmt w:val="bullet"/>
      <w:lvlText w:val="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AE92A124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5CAE18AE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908CB2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8DE4DA3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6E8E3C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142A6AA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58CE358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FCED1D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55CB1098"/>
    <w:multiLevelType w:val="multilevel"/>
    <w:tmpl w:val="7B6EA8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1360"/>
        </w:tabs>
        <w:ind w:left="1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570117C8"/>
    <w:multiLevelType w:val="singleLevel"/>
    <w:tmpl w:val="B6E87F00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24">
    <w:nsid w:val="5881067F"/>
    <w:multiLevelType w:val="multilevel"/>
    <w:tmpl w:val="D5FCB1AE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C3E06FF"/>
    <w:multiLevelType w:val="multilevel"/>
    <w:tmpl w:val="24F2D568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>
    <w:nsid w:val="5D4F7B8F"/>
    <w:multiLevelType w:val="multilevel"/>
    <w:tmpl w:val="DA4AC0D6"/>
    <w:lvl w:ilvl="0">
      <w:start w:val="7"/>
      <w:numFmt w:val="decimal"/>
      <w:lvlText w:val="%1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>
    <w:nsid w:val="65E671D8"/>
    <w:multiLevelType w:val="multilevel"/>
    <w:tmpl w:val="53FC49B6"/>
    <w:lvl w:ilvl="0">
      <w:start w:val="23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8">
    <w:nsid w:val="669532D5"/>
    <w:multiLevelType w:val="hybridMultilevel"/>
    <w:tmpl w:val="E42ADC64"/>
    <w:lvl w:ilvl="0" w:tplc="5DCE33B6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238ACFA4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525046C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9204297A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780E315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076A384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A48AD422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C3040272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7D6DEA2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9">
    <w:nsid w:val="6BAC7DE7"/>
    <w:multiLevelType w:val="multilevel"/>
    <w:tmpl w:val="C310C898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b/>
      </w:rPr>
    </w:lvl>
  </w:abstractNum>
  <w:abstractNum w:abstractNumId="30">
    <w:nsid w:val="6BF20303"/>
    <w:multiLevelType w:val="multilevel"/>
    <w:tmpl w:val="5D96BB9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</w:abstractNum>
  <w:abstractNum w:abstractNumId="31">
    <w:nsid w:val="6FBF3562"/>
    <w:multiLevelType w:val="hybridMultilevel"/>
    <w:tmpl w:val="3BD487EE"/>
    <w:lvl w:ilvl="0" w:tplc="0408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2">
    <w:nsid w:val="73531AC4"/>
    <w:multiLevelType w:val="hybridMultilevel"/>
    <w:tmpl w:val="301E7F6A"/>
    <w:lvl w:ilvl="0" w:tplc="98E86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8F7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5A5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4E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947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56A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A5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027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384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F52386"/>
    <w:multiLevelType w:val="multilevel"/>
    <w:tmpl w:val="172C6BC8"/>
    <w:lvl w:ilvl="0">
      <w:start w:val="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9364C15"/>
    <w:multiLevelType w:val="hybridMultilevel"/>
    <w:tmpl w:val="35AC8646"/>
    <w:lvl w:ilvl="0" w:tplc="5768CAAC">
      <w:start w:val="2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BC256D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AA864A2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7B8D10E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9A52E892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A622130E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3BFEFA36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563D56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900C99D6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5">
    <w:nsid w:val="7A6000AB"/>
    <w:multiLevelType w:val="hybridMultilevel"/>
    <w:tmpl w:val="4F4A3A8C"/>
    <w:lvl w:ilvl="0" w:tplc="331AFC1E">
      <w:start w:val="3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CE82DF0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971A261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62A27742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BE2C2CA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1981936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78F49930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DED9D8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26C1ACC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6">
    <w:nsid w:val="7BC21108"/>
    <w:multiLevelType w:val="hybridMultilevel"/>
    <w:tmpl w:val="D5444C14"/>
    <w:lvl w:ilvl="0" w:tplc="E1D062C6">
      <w:start w:val="4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28CC30C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3EA6F8A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7054C324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CB725AAE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584A84E8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5FE407A8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36E078A4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680C400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7">
    <w:nsid w:val="7C9C5259"/>
    <w:multiLevelType w:val="hybridMultilevel"/>
    <w:tmpl w:val="B41AD188"/>
    <w:lvl w:ilvl="0" w:tplc="DF2897B6">
      <w:start w:val="1"/>
      <w:numFmt w:val="bullet"/>
      <w:lvlText w:val="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 w:tplc="CA00F746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hint="default"/>
      </w:rPr>
    </w:lvl>
    <w:lvl w:ilvl="2" w:tplc="C6A65EFA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122CA2FA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DEC24E26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hint="default"/>
      </w:rPr>
    </w:lvl>
    <w:lvl w:ilvl="5" w:tplc="7556E83E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22AA350E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BA060604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hint="default"/>
      </w:rPr>
    </w:lvl>
    <w:lvl w:ilvl="8" w:tplc="021A1576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2"/>
  </w:num>
  <w:num w:numId="4">
    <w:abstractNumId w:val="17"/>
  </w:num>
  <w:num w:numId="5">
    <w:abstractNumId w:val="5"/>
  </w:num>
  <w:num w:numId="6">
    <w:abstractNumId w:val="37"/>
  </w:num>
  <w:num w:numId="7">
    <w:abstractNumId w:val="0"/>
  </w:num>
  <w:num w:numId="8">
    <w:abstractNumId w:val="16"/>
  </w:num>
  <w:num w:numId="9">
    <w:abstractNumId w:val="24"/>
  </w:num>
  <w:num w:numId="10">
    <w:abstractNumId w:val="30"/>
  </w:num>
  <w:num w:numId="11">
    <w:abstractNumId w:val="34"/>
  </w:num>
  <w:num w:numId="12">
    <w:abstractNumId w:val="26"/>
  </w:num>
  <w:num w:numId="13">
    <w:abstractNumId w:val="4"/>
  </w:num>
  <w:num w:numId="14">
    <w:abstractNumId w:val="6"/>
  </w:num>
  <w:num w:numId="15">
    <w:abstractNumId w:val="23"/>
  </w:num>
  <w:num w:numId="16">
    <w:abstractNumId w:val="7"/>
  </w:num>
  <w:num w:numId="17">
    <w:abstractNumId w:val="33"/>
  </w:num>
  <w:num w:numId="18">
    <w:abstractNumId w:val="12"/>
  </w:num>
  <w:num w:numId="19">
    <w:abstractNumId w:val="25"/>
  </w:num>
  <w:num w:numId="20">
    <w:abstractNumId w:val="27"/>
  </w:num>
  <w:num w:numId="21">
    <w:abstractNumId w:val="3"/>
  </w:num>
  <w:num w:numId="22">
    <w:abstractNumId w:val="35"/>
  </w:num>
  <w:num w:numId="23">
    <w:abstractNumId w:val="28"/>
  </w:num>
  <w:num w:numId="24">
    <w:abstractNumId w:val="32"/>
  </w:num>
  <w:num w:numId="25">
    <w:abstractNumId w:val="21"/>
  </w:num>
  <w:num w:numId="26">
    <w:abstractNumId w:val="1"/>
  </w:num>
  <w:num w:numId="27">
    <w:abstractNumId w:val="36"/>
  </w:num>
  <w:num w:numId="28">
    <w:abstractNumId w:val="29"/>
  </w:num>
  <w:num w:numId="29">
    <w:abstractNumId w:val="10"/>
  </w:num>
  <w:num w:numId="30">
    <w:abstractNumId w:val="31"/>
  </w:num>
  <w:num w:numId="31">
    <w:abstractNumId w:val="18"/>
  </w:num>
  <w:num w:numId="32">
    <w:abstractNumId w:val="2"/>
  </w:num>
  <w:num w:numId="33">
    <w:abstractNumId w:val="14"/>
  </w:num>
  <w:num w:numId="34">
    <w:abstractNumId w:val="9"/>
  </w:num>
  <w:num w:numId="35">
    <w:abstractNumId w:val="15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2F4"/>
    <w:rsid w:val="00001102"/>
    <w:rsid w:val="000076A7"/>
    <w:rsid w:val="00010AA8"/>
    <w:rsid w:val="00012440"/>
    <w:rsid w:val="000362C4"/>
    <w:rsid w:val="000373A1"/>
    <w:rsid w:val="00040949"/>
    <w:rsid w:val="000530DC"/>
    <w:rsid w:val="00056802"/>
    <w:rsid w:val="00057EA2"/>
    <w:rsid w:val="00065D1C"/>
    <w:rsid w:val="00072B18"/>
    <w:rsid w:val="00072C7A"/>
    <w:rsid w:val="00072CD8"/>
    <w:rsid w:val="000925B6"/>
    <w:rsid w:val="00095D8C"/>
    <w:rsid w:val="000A0024"/>
    <w:rsid w:val="000A35F0"/>
    <w:rsid w:val="000A509E"/>
    <w:rsid w:val="000C1DE1"/>
    <w:rsid w:val="000D655D"/>
    <w:rsid w:val="000D7203"/>
    <w:rsid w:val="000F3811"/>
    <w:rsid w:val="00102A22"/>
    <w:rsid w:val="00102B56"/>
    <w:rsid w:val="001163E7"/>
    <w:rsid w:val="001209F8"/>
    <w:rsid w:val="00121ED7"/>
    <w:rsid w:val="0013529A"/>
    <w:rsid w:val="00140D8A"/>
    <w:rsid w:val="00141A8C"/>
    <w:rsid w:val="0014369E"/>
    <w:rsid w:val="00146BF8"/>
    <w:rsid w:val="0015108C"/>
    <w:rsid w:val="001534F4"/>
    <w:rsid w:val="001545FB"/>
    <w:rsid w:val="00154847"/>
    <w:rsid w:val="001571E2"/>
    <w:rsid w:val="0015738C"/>
    <w:rsid w:val="001619B3"/>
    <w:rsid w:val="0017787F"/>
    <w:rsid w:val="001A24F9"/>
    <w:rsid w:val="001B5855"/>
    <w:rsid w:val="001E09E5"/>
    <w:rsid w:val="001E4584"/>
    <w:rsid w:val="00201B8B"/>
    <w:rsid w:val="0021599D"/>
    <w:rsid w:val="002257E1"/>
    <w:rsid w:val="00226DC2"/>
    <w:rsid w:val="00227BF0"/>
    <w:rsid w:val="002310F6"/>
    <w:rsid w:val="00240F04"/>
    <w:rsid w:val="00256D28"/>
    <w:rsid w:val="00260209"/>
    <w:rsid w:val="002761F7"/>
    <w:rsid w:val="0028656C"/>
    <w:rsid w:val="002950DE"/>
    <w:rsid w:val="002A03C9"/>
    <w:rsid w:val="002A3CC0"/>
    <w:rsid w:val="002C5F54"/>
    <w:rsid w:val="002D45FF"/>
    <w:rsid w:val="002D4EA5"/>
    <w:rsid w:val="002F043C"/>
    <w:rsid w:val="002F2589"/>
    <w:rsid w:val="002F4932"/>
    <w:rsid w:val="003005EE"/>
    <w:rsid w:val="00301FAF"/>
    <w:rsid w:val="00304870"/>
    <w:rsid w:val="00311485"/>
    <w:rsid w:val="00311CAD"/>
    <w:rsid w:val="00322D77"/>
    <w:rsid w:val="00357779"/>
    <w:rsid w:val="0036449E"/>
    <w:rsid w:val="00371754"/>
    <w:rsid w:val="0037786F"/>
    <w:rsid w:val="0038009E"/>
    <w:rsid w:val="00380DD2"/>
    <w:rsid w:val="00384839"/>
    <w:rsid w:val="0039225B"/>
    <w:rsid w:val="0039651C"/>
    <w:rsid w:val="003979F2"/>
    <w:rsid w:val="003A096F"/>
    <w:rsid w:val="003A211B"/>
    <w:rsid w:val="003A4B8F"/>
    <w:rsid w:val="003B55D0"/>
    <w:rsid w:val="003B706A"/>
    <w:rsid w:val="003C426B"/>
    <w:rsid w:val="003D259C"/>
    <w:rsid w:val="003E19FB"/>
    <w:rsid w:val="003F6A2E"/>
    <w:rsid w:val="004035A1"/>
    <w:rsid w:val="0040676A"/>
    <w:rsid w:val="004110E4"/>
    <w:rsid w:val="00414842"/>
    <w:rsid w:val="00415602"/>
    <w:rsid w:val="00417A02"/>
    <w:rsid w:val="0042619D"/>
    <w:rsid w:val="00430BAE"/>
    <w:rsid w:val="00430DB0"/>
    <w:rsid w:val="004507A7"/>
    <w:rsid w:val="004534FE"/>
    <w:rsid w:val="00455728"/>
    <w:rsid w:val="00457F74"/>
    <w:rsid w:val="00463C51"/>
    <w:rsid w:val="00487D5A"/>
    <w:rsid w:val="004A239B"/>
    <w:rsid w:val="004A7056"/>
    <w:rsid w:val="004B4AA9"/>
    <w:rsid w:val="004C29A8"/>
    <w:rsid w:val="004D1A29"/>
    <w:rsid w:val="004D3355"/>
    <w:rsid w:val="004E154F"/>
    <w:rsid w:val="004E2514"/>
    <w:rsid w:val="004E5EEC"/>
    <w:rsid w:val="004F1F40"/>
    <w:rsid w:val="00503062"/>
    <w:rsid w:val="00515588"/>
    <w:rsid w:val="0052648D"/>
    <w:rsid w:val="005360B5"/>
    <w:rsid w:val="00554C18"/>
    <w:rsid w:val="0055787B"/>
    <w:rsid w:val="00557C24"/>
    <w:rsid w:val="00573C1B"/>
    <w:rsid w:val="005811E7"/>
    <w:rsid w:val="00583E01"/>
    <w:rsid w:val="00585AD6"/>
    <w:rsid w:val="00590A3D"/>
    <w:rsid w:val="005930DB"/>
    <w:rsid w:val="00594A93"/>
    <w:rsid w:val="005A46F6"/>
    <w:rsid w:val="005A4CED"/>
    <w:rsid w:val="005B0B4A"/>
    <w:rsid w:val="005B299F"/>
    <w:rsid w:val="005B7336"/>
    <w:rsid w:val="005D3068"/>
    <w:rsid w:val="005D522F"/>
    <w:rsid w:val="005E4F63"/>
    <w:rsid w:val="005E718B"/>
    <w:rsid w:val="005F4347"/>
    <w:rsid w:val="005F6107"/>
    <w:rsid w:val="00602E58"/>
    <w:rsid w:val="0060766A"/>
    <w:rsid w:val="00615B18"/>
    <w:rsid w:val="00631486"/>
    <w:rsid w:val="00637723"/>
    <w:rsid w:val="0065636F"/>
    <w:rsid w:val="0066533F"/>
    <w:rsid w:val="00666083"/>
    <w:rsid w:val="00672C56"/>
    <w:rsid w:val="00677BF3"/>
    <w:rsid w:val="00681907"/>
    <w:rsid w:val="00682951"/>
    <w:rsid w:val="00683F3F"/>
    <w:rsid w:val="006B02BC"/>
    <w:rsid w:val="006B49DE"/>
    <w:rsid w:val="006C1D30"/>
    <w:rsid w:val="006C3001"/>
    <w:rsid w:val="006C363B"/>
    <w:rsid w:val="006C7321"/>
    <w:rsid w:val="00700077"/>
    <w:rsid w:val="00701288"/>
    <w:rsid w:val="00704401"/>
    <w:rsid w:val="00704A20"/>
    <w:rsid w:val="007067C9"/>
    <w:rsid w:val="00715C1B"/>
    <w:rsid w:val="00720FE4"/>
    <w:rsid w:val="00725A14"/>
    <w:rsid w:val="00731702"/>
    <w:rsid w:val="00733D17"/>
    <w:rsid w:val="00754DE7"/>
    <w:rsid w:val="0076609E"/>
    <w:rsid w:val="00773D06"/>
    <w:rsid w:val="00783297"/>
    <w:rsid w:val="00791BB0"/>
    <w:rsid w:val="007A284E"/>
    <w:rsid w:val="007A5024"/>
    <w:rsid w:val="007A5596"/>
    <w:rsid w:val="007A65AC"/>
    <w:rsid w:val="007B2B31"/>
    <w:rsid w:val="007C1007"/>
    <w:rsid w:val="007C2A3A"/>
    <w:rsid w:val="007C6877"/>
    <w:rsid w:val="007C796D"/>
    <w:rsid w:val="007D0F15"/>
    <w:rsid w:val="007E0C6D"/>
    <w:rsid w:val="007E33C8"/>
    <w:rsid w:val="007E5A13"/>
    <w:rsid w:val="007F2DEB"/>
    <w:rsid w:val="007F3340"/>
    <w:rsid w:val="007F4107"/>
    <w:rsid w:val="007F605F"/>
    <w:rsid w:val="00801721"/>
    <w:rsid w:val="00805746"/>
    <w:rsid w:val="0081672B"/>
    <w:rsid w:val="0082474D"/>
    <w:rsid w:val="00830095"/>
    <w:rsid w:val="0084152B"/>
    <w:rsid w:val="008439AE"/>
    <w:rsid w:val="00852E7E"/>
    <w:rsid w:val="008535E8"/>
    <w:rsid w:val="00862C58"/>
    <w:rsid w:val="00864065"/>
    <w:rsid w:val="008739C7"/>
    <w:rsid w:val="00875DAE"/>
    <w:rsid w:val="00887FEA"/>
    <w:rsid w:val="00897FCD"/>
    <w:rsid w:val="008A7093"/>
    <w:rsid w:val="008B21EF"/>
    <w:rsid w:val="008B2593"/>
    <w:rsid w:val="008B3B4D"/>
    <w:rsid w:val="008B5106"/>
    <w:rsid w:val="008B7F28"/>
    <w:rsid w:val="008D14F1"/>
    <w:rsid w:val="008D32B5"/>
    <w:rsid w:val="008D3716"/>
    <w:rsid w:val="008D5B18"/>
    <w:rsid w:val="008D7932"/>
    <w:rsid w:val="008D7F14"/>
    <w:rsid w:val="008E64E1"/>
    <w:rsid w:val="0090680C"/>
    <w:rsid w:val="00913FC9"/>
    <w:rsid w:val="009163C4"/>
    <w:rsid w:val="009163DB"/>
    <w:rsid w:val="00925D6B"/>
    <w:rsid w:val="009362C6"/>
    <w:rsid w:val="00937AFA"/>
    <w:rsid w:val="0094160D"/>
    <w:rsid w:val="00941741"/>
    <w:rsid w:val="009426AC"/>
    <w:rsid w:val="0095350B"/>
    <w:rsid w:val="009536D1"/>
    <w:rsid w:val="00957F42"/>
    <w:rsid w:val="009766AA"/>
    <w:rsid w:val="00987574"/>
    <w:rsid w:val="00987681"/>
    <w:rsid w:val="00987A5C"/>
    <w:rsid w:val="00991C99"/>
    <w:rsid w:val="00996D7D"/>
    <w:rsid w:val="009A34DC"/>
    <w:rsid w:val="009A3C0B"/>
    <w:rsid w:val="009A6F60"/>
    <w:rsid w:val="009B0757"/>
    <w:rsid w:val="009B209C"/>
    <w:rsid w:val="009C7CDF"/>
    <w:rsid w:val="009D05F5"/>
    <w:rsid w:val="009D4AE4"/>
    <w:rsid w:val="009D53AB"/>
    <w:rsid w:val="009D5D8F"/>
    <w:rsid w:val="009E3C2B"/>
    <w:rsid w:val="009E767C"/>
    <w:rsid w:val="009F2AFB"/>
    <w:rsid w:val="009F5450"/>
    <w:rsid w:val="009F670E"/>
    <w:rsid w:val="00A002B2"/>
    <w:rsid w:val="00A03475"/>
    <w:rsid w:val="00A17505"/>
    <w:rsid w:val="00A20DBA"/>
    <w:rsid w:val="00A20DC2"/>
    <w:rsid w:val="00A221C6"/>
    <w:rsid w:val="00A2276F"/>
    <w:rsid w:val="00A30677"/>
    <w:rsid w:val="00A36153"/>
    <w:rsid w:val="00A46316"/>
    <w:rsid w:val="00A47635"/>
    <w:rsid w:val="00A50E34"/>
    <w:rsid w:val="00A6110F"/>
    <w:rsid w:val="00A61BC6"/>
    <w:rsid w:val="00A7008E"/>
    <w:rsid w:val="00A7767C"/>
    <w:rsid w:val="00AC4B8F"/>
    <w:rsid w:val="00AC6295"/>
    <w:rsid w:val="00AE430C"/>
    <w:rsid w:val="00AF089B"/>
    <w:rsid w:val="00AF2018"/>
    <w:rsid w:val="00AF4BFE"/>
    <w:rsid w:val="00AF72BB"/>
    <w:rsid w:val="00B01DF9"/>
    <w:rsid w:val="00B06D4B"/>
    <w:rsid w:val="00B107FD"/>
    <w:rsid w:val="00B21950"/>
    <w:rsid w:val="00B237A0"/>
    <w:rsid w:val="00B237E2"/>
    <w:rsid w:val="00B276F9"/>
    <w:rsid w:val="00B56F8A"/>
    <w:rsid w:val="00B5709B"/>
    <w:rsid w:val="00B71C8C"/>
    <w:rsid w:val="00B954DC"/>
    <w:rsid w:val="00B95A58"/>
    <w:rsid w:val="00B97D10"/>
    <w:rsid w:val="00BA07E8"/>
    <w:rsid w:val="00BA5F73"/>
    <w:rsid w:val="00BB7577"/>
    <w:rsid w:val="00BC374B"/>
    <w:rsid w:val="00BC4CF7"/>
    <w:rsid w:val="00BC5E08"/>
    <w:rsid w:val="00BD0E4B"/>
    <w:rsid w:val="00BE6F28"/>
    <w:rsid w:val="00BF0073"/>
    <w:rsid w:val="00C022F5"/>
    <w:rsid w:val="00C03875"/>
    <w:rsid w:val="00C041E7"/>
    <w:rsid w:val="00C07897"/>
    <w:rsid w:val="00C166E0"/>
    <w:rsid w:val="00C27F39"/>
    <w:rsid w:val="00C33DF2"/>
    <w:rsid w:val="00C4136E"/>
    <w:rsid w:val="00C50F94"/>
    <w:rsid w:val="00C634C7"/>
    <w:rsid w:val="00C64E61"/>
    <w:rsid w:val="00C66EC9"/>
    <w:rsid w:val="00C731CF"/>
    <w:rsid w:val="00C743F1"/>
    <w:rsid w:val="00C74557"/>
    <w:rsid w:val="00C81FCE"/>
    <w:rsid w:val="00C82864"/>
    <w:rsid w:val="00C97EE7"/>
    <w:rsid w:val="00CA6698"/>
    <w:rsid w:val="00CB2E89"/>
    <w:rsid w:val="00CB5612"/>
    <w:rsid w:val="00CC1454"/>
    <w:rsid w:val="00CC7BCF"/>
    <w:rsid w:val="00CD0556"/>
    <w:rsid w:val="00CD4570"/>
    <w:rsid w:val="00CD4EA7"/>
    <w:rsid w:val="00CE1EB0"/>
    <w:rsid w:val="00CE244C"/>
    <w:rsid w:val="00CE3173"/>
    <w:rsid w:val="00CF0C84"/>
    <w:rsid w:val="00CF7894"/>
    <w:rsid w:val="00D023A7"/>
    <w:rsid w:val="00D044C3"/>
    <w:rsid w:val="00D07ACE"/>
    <w:rsid w:val="00D230A0"/>
    <w:rsid w:val="00D328DC"/>
    <w:rsid w:val="00D3300C"/>
    <w:rsid w:val="00D35332"/>
    <w:rsid w:val="00D45A17"/>
    <w:rsid w:val="00D524FA"/>
    <w:rsid w:val="00D52BFD"/>
    <w:rsid w:val="00D52E2A"/>
    <w:rsid w:val="00D5516F"/>
    <w:rsid w:val="00D61B1B"/>
    <w:rsid w:val="00D673F0"/>
    <w:rsid w:val="00D70DD3"/>
    <w:rsid w:val="00D91793"/>
    <w:rsid w:val="00D9246B"/>
    <w:rsid w:val="00D924F3"/>
    <w:rsid w:val="00D929DB"/>
    <w:rsid w:val="00DA3D8C"/>
    <w:rsid w:val="00DB2E03"/>
    <w:rsid w:val="00DB4D7F"/>
    <w:rsid w:val="00DC107A"/>
    <w:rsid w:val="00DC375D"/>
    <w:rsid w:val="00DC4C9B"/>
    <w:rsid w:val="00DD1946"/>
    <w:rsid w:val="00DD7110"/>
    <w:rsid w:val="00DE169F"/>
    <w:rsid w:val="00DF438B"/>
    <w:rsid w:val="00E0041D"/>
    <w:rsid w:val="00E0392D"/>
    <w:rsid w:val="00E10FC9"/>
    <w:rsid w:val="00E23E9F"/>
    <w:rsid w:val="00E356EC"/>
    <w:rsid w:val="00E36609"/>
    <w:rsid w:val="00E400CB"/>
    <w:rsid w:val="00E45833"/>
    <w:rsid w:val="00E55915"/>
    <w:rsid w:val="00E65310"/>
    <w:rsid w:val="00E662FD"/>
    <w:rsid w:val="00E67D29"/>
    <w:rsid w:val="00E70ECA"/>
    <w:rsid w:val="00E93446"/>
    <w:rsid w:val="00E96C2D"/>
    <w:rsid w:val="00EA535A"/>
    <w:rsid w:val="00EB116D"/>
    <w:rsid w:val="00EB1840"/>
    <w:rsid w:val="00EB1F6A"/>
    <w:rsid w:val="00EB4820"/>
    <w:rsid w:val="00EC2FD0"/>
    <w:rsid w:val="00EC32F4"/>
    <w:rsid w:val="00ED17EE"/>
    <w:rsid w:val="00ED4392"/>
    <w:rsid w:val="00EE08AF"/>
    <w:rsid w:val="00EE1E59"/>
    <w:rsid w:val="00EE3E90"/>
    <w:rsid w:val="00EE436D"/>
    <w:rsid w:val="00F144A4"/>
    <w:rsid w:val="00F21F39"/>
    <w:rsid w:val="00F242DF"/>
    <w:rsid w:val="00F2621C"/>
    <w:rsid w:val="00F263E1"/>
    <w:rsid w:val="00F35B76"/>
    <w:rsid w:val="00F42D82"/>
    <w:rsid w:val="00F54726"/>
    <w:rsid w:val="00F7015B"/>
    <w:rsid w:val="00F70851"/>
    <w:rsid w:val="00F74495"/>
    <w:rsid w:val="00F74A90"/>
    <w:rsid w:val="00F81412"/>
    <w:rsid w:val="00F8191B"/>
    <w:rsid w:val="00F82746"/>
    <w:rsid w:val="00F87DE2"/>
    <w:rsid w:val="00F91D6E"/>
    <w:rsid w:val="00FA3018"/>
    <w:rsid w:val="00FB0B29"/>
    <w:rsid w:val="00FC2CBE"/>
    <w:rsid w:val="00FD228C"/>
    <w:rsid w:val="00FD5EEC"/>
    <w:rsid w:val="00FE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726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1">
    <w:name w:val="heading 1"/>
    <w:basedOn w:val="a"/>
    <w:next w:val="a"/>
    <w:qFormat/>
    <w:rsid w:val="00F54726"/>
    <w:pPr>
      <w:keepNext/>
      <w:tabs>
        <w:tab w:val="left" w:pos="1134"/>
      </w:tabs>
      <w:outlineLvl w:val="0"/>
    </w:pPr>
    <w:rPr>
      <w:rFonts w:ascii="Arial" w:hAnsi="Arial"/>
      <w:b/>
      <w:iCs/>
    </w:rPr>
  </w:style>
  <w:style w:type="paragraph" w:styleId="2">
    <w:name w:val="heading 2"/>
    <w:basedOn w:val="a"/>
    <w:next w:val="a"/>
    <w:qFormat/>
    <w:rsid w:val="00F54726"/>
    <w:pPr>
      <w:keepNext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F54726"/>
    <w:pPr>
      <w:keepNext/>
      <w:jc w:val="both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F54726"/>
    <w:pPr>
      <w:keepNext/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rsid w:val="00F54726"/>
    <w:pPr>
      <w:keepNext/>
      <w:jc w:val="both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qFormat/>
    <w:rsid w:val="00F54726"/>
    <w:pPr>
      <w:keepNext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54726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F54726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9">
    <w:name w:val="heading 9"/>
    <w:basedOn w:val="a"/>
    <w:next w:val="a"/>
    <w:qFormat/>
    <w:rsid w:val="00F54726"/>
    <w:pPr>
      <w:keepNext/>
      <w:jc w:val="center"/>
      <w:outlineLvl w:val="8"/>
    </w:pPr>
    <w:rPr>
      <w:rFonts w:ascii="Arial" w:hAnsi="Arial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rsid w:val="00F547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4">
    <w:name w:val="page number"/>
    <w:basedOn w:val="a0"/>
    <w:rsid w:val="00F54726"/>
  </w:style>
  <w:style w:type="paragraph" w:styleId="a5">
    <w:name w:val="head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6">
    <w:name w:val="foot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7">
    <w:name w:val="Body Text Indent"/>
    <w:basedOn w:val="a"/>
    <w:rsid w:val="00F54726"/>
    <w:pPr>
      <w:ind w:firstLine="1134"/>
      <w:jc w:val="both"/>
    </w:pPr>
    <w:rPr>
      <w:rFonts w:ascii="Arial" w:hAnsi="Arial"/>
      <w:sz w:val="22"/>
    </w:rPr>
  </w:style>
  <w:style w:type="paragraph" w:customStyle="1" w:styleId="para-1">
    <w:name w:val="para-1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styleId="a8">
    <w:name w:val="footnote text"/>
    <w:basedOn w:val="a"/>
    <w:autoRedefine/>
    <w:semiHidden/>
    <w:rsid w:val="00F54726"/>
    <w:pPr>
      <w:ind w:left="600" w:hanging="600"/>
      <w:jc w:val="both"/>
    </w:pPr>
    <w:rPr>
      <w:rFonts w:ascii="Arial" w:hAnsi="Arial"/>
      <w:b/>
      <w:i/>
    </w:rPr>
  </w:style>
  <w:style w:type="character" w:styleId="a9">
    <w:name w:val="footnote reference"/>
    <w:basedOn w:val="a0"/>
    <w:semiHidden/>
    <w:rsid w:val="00F54726"/>
    <w:rPr>
      <w:vertAlign w:val="superscript"/>
    </w:rPr>
  </w:style>
  <w:style w:type="paragraph" w:customStyle="1" w:styleId="para-2">
    <w:name w:val="para-2"/>
    <w:basedOn w:val="para-1"/>
    <w:rsid w:val="00F54726"/>
    <w:pPr>
      <w:ind w:left="1588" w:hanging="1588"/>
    </w:pPr>
  </w:style>
  <w:style w:type="character" w:styleId="-">
    <w:name w:val="Hyperlink"/>
    <w:basedOn w:val="a0"/>
    <w:rsid w:val="00F54726"/>
    <w:rPr>
      <w:color w:val="0000FF"/>
      <w:u w:val="single"/>
    </w:rPr>
  </w:style>
  <w:style w:type="paragraph" w:customStyle="1" w:styleId="Normalgr">
    <w:name w:val="Normalgr"/>
    <w:rsid w:val="00F54726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customStyle="1" w:styleId="para-2a">
    <w:name w:val="para-2a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2155" w:hanging="2155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customStyle="1" w:styleId="para-3">
    <w:name w:val="para-3"/>
    <w:basedOn w:val="para-2a"/>
    <w:rsid w:val="00F54726"/>
    <w:pPr>
      <w:ind w:left="2722" w:hanging="2722"/>
    </w:pPr>
  </w:style>
  <w:style w:type="paragraph" w:styleId="20">
    <w:name w:val="Body Text Indent 2"/>
    <w:basedOn w:val="a"/>
    <w:rsid w:val="00F54726"/>
    <w:pPr>
      <w:spacing w:line="240" w:lineRule="atLeast"/>
      <w:ind w:left="1100"/>
      <w:jc w:val="both"/>
    </w:pPr>
    <w:rPr>
      <w:rFonts w:ascii="Arial" w:hAnsi="Arial"/>
      <w:sz w:val="22"/>
    </w:rPr>
  </w:style>
  <w:style w:type="paragraph" w:styleId="30">
    <w:name w:val="Body Text Indent 3"/>
    <w:basedOn w:val="a"/>
    <w:rsid w:val="00F54726"/>
    <w:pPr>
      <w:spacing w:line="240" w:lineRule="atLeast"/>
      <w:ind w:left="1100"/>
      <w:jc w:val="both"/>
    </w:pPr>
    <w:rPr>
      <w:rFonts w:ascii="Arial" w:hAnsi="Arial" w:cs="Arial"/>
    </w:rPr>
  </w:style>
  <w:style w:type="paragraph" w:customStyle="1" w:styleId="para-3a">
    <w:name w:val="para-3a"/>
    <w:basedOn w:val="para-3"/>
    <w:rsid w:val="00F54726"/>
    <w:pPr>
      <w:ind w:left="3289" w:hanging="3289"/>
    </w:pPr>
  </w:style>
  <w:style w:type="character" w:styleId="-0">
    <w:name w:val="FollowedHyperlink"/>
    <w:basedOn w:val="a0"/>
    <w:rsid w:val="00F54726"/>
    <w:rPr>
      <w:color w:val="800080"/>
      <w:u w:val="single"/>
    </w:rPr>
  </w:style>
  <w:style w:type="paragraph" w:styleId="aa">
    <w:name w:val="Body Text"/>
    <w:basedOn w:val="a"/>
    <w:rsid w:val="00F5472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4"/>
      <w:lang w:eastAsia="el-GR"/>
    </w:rPr>
  </w:style>
  <w:style w:type="character" w:styleId="ab">
    <w:name w:val="annotation reference"/>
    <w:basedOn w:val="a0"/>
    <w:semiHidden/>
    <w:rsid w:val="00F54726"/>
    <w:rPr>
      <w:sz w:val="16"/>
      <w:szCs w:val="16"/>
    </w:rPr>
  </w:style>
  <w:style w:type="paragraph" w:styleId="ac">
    <w:name w:val="annotation text"/>
    <w:basedOn w:val="a"/>
    <w:semiHidden/>
    <w:rsid w:val="00F54726"/>
  </w:style>
  <w:style w:type="paragraph" w:styleId="10">
    <w:name w:val="toc 1"/>
    <w:basedOn w:val="a"/>
    <w:next w:val="a"/>
    <w:autoRedefine/>
    <w:semiHidden/>
    <w:rsid w:val="00F54726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F54726"/>
    <w:pPr>
      <w:tabs>
        <w:tab w:val="left" w:pos="1400"/>
        <w:tab w:val="right" w:leader="underscore" w:pos="9858"/>
      </w:tabs>
      <w:spacing w:before="120"/>
      <w:ind w:left="1400" w:hanging="1200"/>
    </w:pPr>
    <w:rPr>
      <w:b/>
      <w:bCs/>
      <w:noProof/>
      <w:szCs w:val="26"/>
    </w:rPr>
  </w:style>
  <w:style w:type="paragraph" w:styleId="31">
    <w:name w:val="toc 3"/>
    <w:basedOn w:val="a"/>
    <w:next w:val="a"/>
    <w:autoRedefine/>
    <w:semiHidden/>
    <w:rsid w:val="00F54726"/>
    <w:pPr>
      <w:ind w:left="400"/>
    </w:pPr>
    <w:rPr>
      <w:szCs w:val="24"/>
    </w:rPr>
  </w:style>
  <w:style w:type="paragraph" w:styleId="40">
    <w:name w:val="toc 4"/>
    <w:basedOn w:val="a"/>
    <w:next w:val="a"/>
    <w:autoRedefine/>
    <w:semiHidden/>
    <w:rsid w:val="00F54726"/>
    <w:pPr>
      <w:ind w:left="600"/>
    </w:pPr>
    <w:rPr>
      <w:szCs w:val="24"/>
    </w:rPr>
  </w:style>
  <w:style w:type="paragraph" w:styleId="50">
    <w:name w:val="toc 5"/>
    <w:basedOn w:val="a"/>
    <w:next w:val="a"/>
    <w:autoRedefine/>
    <w:semiHidden/>
    <w:rsid w:val="00F54726"/>
    <w:pPr>
      <w:ind w:left="800"/>
    </w:pPr>
    <w:rPr>
      <w:szCs w:val="24"/>
    </w:rPr>
  </w:style>
  <w:style w:type="paragraph" w:styleId="60">
    <w:name w:val="toc 6"/>
    <w:basedOn w:val="a"/>
    <w:next w:val="a"/>
    <w:autoRedefine/>
    <w:semiHidden/>
    <w:rsid w:val="00F54726"/>
    <w:pPr>
      <w:ind w:left="1000"/>
    </w:pPr>
    <w:rPr>
      <w:szCs w:val="24"/>
    </w:rPr>
  </w:style>
  <w:style w:type="paragraph" w:styleId="70">
    <w:name w:val="toc 7"/>
    <w:basedOn w:val="a"/>
    <w:next w:val="a"/>
    <w:autoRedefine/>
    <w:semiHidden/>
    <w:rsid w:val="00F54726"/>
    <w:pPr>
      <w:ind w:left="1200"/>
    </w:pPr>
    <w:rPr>
      <w:szCs w:val="24"/>
    </w:rPr>
  </w:style>
  <w:style w:type="paragraph" w:styleId="80">
    <w:name w:val="toc 8"/>
    <w:basedOn w:val="a"/>
    <w:next w:val="a"/>
    <w:autoRedefine/>
    <w:semiHidden/>
    <w:rsid w:val="00F54726"/>
    <w:pPr>
      <w:ind w:left="1400"/>
    </w:pPr>
    <w:rPr>
      <w:szCs w:val="24"/>
    </w:rPr>
  </w:style>
  <w:style w:type="paragraph" w:styleId="90">
    <w:name w:val="toc 9"/>
    <w:basedOn w:val="a"/>
    <w:next w:val="a"/>
    <w:autoRedefine/>
    <w:semiHidden/>
    <w:rsid w:val="00F54726"/>
    <w:pPr>
      <w:ind w:left="1600"/>
    </w:pPr>
    <w:rPr>
      <w:szCs w:val="24"/>
    </w:rPr>
  </w:style>
  <w:style w:type="paragraph" w:styleId="ad">
    <w:name w:val="endnote text"/>
    <w:basedOn w:val="a"/>
    <w:semiHidden/>
    <w:rsid w:val="00F54726"/>
  </w:style>
  <w:style w:type="character" w:styleId="ae">
    <w:name w:val="endnote reference"/>
    <w:basedOn w:val="a0"/>
    <w:semiHidden/>
    <w:rsid w:val="00F54726"/>
    <w:rPr>
      <w:vertAlign w:val="superscript"/>
    </w:rPr>
  </w:style>
  <w:style w:type="paragraph" w:styleId="22">
    <w:name w:val="Body Text 2"/>
    <w:basedOn w:val="a"/>
    <w:rsid w:val="00F54726"/>
    <w:pPr>
      <w:jc w:val="center"/>
    </w:pPr>
    <w:rPr>
      <w:rFonts w:ascii="Arial" w:hAnsi="Arial" w:cs="Arial"/>
      <w:b/>
      <w:bCs/>
      <w:sz w:val="16"/>
    </w:rPr>
  </w:style>
  <w:style w:type="paragraph" w:styleId="32">
    <w:name w:val="Body Text 3"/>
    <w:basedOn w:val="a"/>
    <w:rsid w:val="00F54726"/>
    <w:pPr>
      <w:jc w:val="both"/>
    </w:pPr>
    <w:rPr>
      <w:rFonts w:ascii="Arial" w:hAnsi="Arial"/>
      <w:iCs/>
    </w:rPr>
  </w:style>
  <w:style w:type="paragraph" w:customStyle="1" w:styleId="BalloonText1">
    <w:name w:val="Balloon Text1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para-2gr">
    <w:name w:val="para-2gr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HellasArial" w:hAnsi="HellasArial"/>
      <w:spacing w:val="15"/>
      <w:lang w:val="en-GB"/>
    </w:rPr>
  </w:style>
  <w:style w:type="paragraph" w:styleId="af">
    <w:name w:val="Block Text"/>
    <w:basedOn w:val="a"/>
    <w:rsid w:val="00F54726"/>
    <w:pPr>
      <w:spacing w:before="120" w:after="40"/>
      <w:ind w:left="1100" w:right="41" w:hanging="1100"/>
      <w:jc w:val="both"/>
    </w:pPr>
    <w:rPr>
      <w:rFonts w:ascii="Arial" w:hAnsi="Arial"/>
    </w:rPr>
  </w:style>
  <w:style w:type="paragraph" w:styleId="af0">
    <w:name w:val="Balloon Text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numbered1">
    <w:name w:val="numbered1"/>
    <w:basedOn w:val="a"/>
    <w:rsid w:val="00141A8C"/>
    <w:pPr>
      <w:numPr>
        <w:numId w:val="35"/>
      </w:numPr>
      <w:spacing w:before="60"/>
      <w:jc w:val="both"/>
    </w:pPr>
    <w:rPr>
      <w:rFonts w:ascii="Arial" w:hAnsi="Arial"/>
      <w:sz w:val="19"/>
    </w:rPr>
  </w:style>
  <w:style w:type="paragraph" w:styleId="af1">
    <w:name w:val="List Paragraph"/>
    <w:basedOn w:val="a"/>
    <w:uiPriority w:val="34"/>
    <w:qFormat/>
    <w:rsid w:val="00583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ΔΙΑΚΗΡΥΞΗ </vt:lpstr>
    </vt:vector>
  </TitlesOfParts>
  <Company/>
  <LinksUpToDate>false</LinksUpToDate>
  <CharactersWithSpaces>671</CharactersWithSpaces>
  <SharedDoc>false</SharedDoc>
  <HLinks>
    <vt:vector size="6" baseType="variant">
      <vt:variant>
        <vt:i4>4391030</vt:i4>
      </vt:variant>
      <vt:variant>
        <vt:i4>0</vt:i4>
      </vt:variant>
      <vt:variant>
        <vt:i4>0</vt:i4>
      </vt:variant>
      <vt:variant>
        <vt:i4>5</vt:i4>
      </vt:variant>
      <vt:variant>
        <vt:lpwstr>mailto:eydeair@otenet.gr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ΔΙΑΚΗΡΥΞΗ </dc:title>
  <dc:subject>ΚΕ1900Α ΣΥΚΙΑ</dc:subject>
  <dc:creator>Κ.Λ.</dc:creator>
  <cp:keywords/>
  <dc:description/>
  <cp:lastModifiedBy> </cp:lastModifiedBy>
  <cp:revision>4</cp:revision>
  <cp:lastPrinted>2011-10-12T08:31:00Z</cp:lastPrinted>
  <dcterms:created xsi:type="dcterms:W3CDTF">2011-10-31T07:39:00Z</dcterms:created>
  <dcterms:modified xsi:type="dcterms:W3CDTF">2012-02-28T07:17:00Z</dcterms:modified>
</cp:coreProperties>
</file>