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Pr="00C022F5" w:rsidRDefault="00EC32F4">
            <w:pPr>
              <w:rPr>
                <w:rFonts w:ascii="Arial" w:hAnsi="Arial"/>
                <w:b/>
                <w:lang w:val="en-US"/>
              </w:rPr>
            </w:pPr>
            <w:r w:rsidRPr="000C1DE1">
              <w:rPr>
                <w:rFonts w:ascii="Arial" w:hAnsi="Arial"/>
                <w:b/>
              </w:rPr>
              <w:t>ΧΡΗΜΑΤΟΔΟΤΗΣΗ:</w:t>
            </w:r>
            <w:r w:rsidR="00C022F5">
              <w:rPr>
                <w:rFonts w:ascii="Arial" w:hAnsi="Arial"/>
                <w:b/>
                <w:lang w:val="en-US"/>
              </w:rPr>
              <w:t xml:space="preserve">   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DC4C9B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ΕΣΠΑ 2007-2013</w:t>
            </w:r>
          </w:p>
          <w:p w:rsidR="00C022F5" w:rsidRPr="00ED4392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ΕΠ Ενίσχυση της </w:t>
            </w:r>
            <w:proofErr w:type="spellStart"/>
            <w:r>
              <w:rPr>
                <w:rFonts w:ascii="Arial" w:hAnsi="Arial" w:cs="Arial"/>
                <w:b/>
              </w:rPr>
              <w:t>Προσπελασιμότητας</w:t>
            </w:r>
            <w:proofErr w:type="spellEnd"/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</w:tc>
      </w:tr>
      <w:tr w:rsidR="00EC32F4" w:rsidRPr="000C1DE1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256D2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Τ</w:t>
      </w:r>
      <w:r w:rsidR="00A20DC2">
        <w:rPr>
          <w:rFonts w:ascii="Arial" w:hAnsi="Arial"/>
          <w:b/>
          <w:sz w:val="32"/>
        </w:rPr>
        <w:t>Ε</w:t>
      </w:r>
      <w:r>
        <w:rPr>
          <w:rFonts w:ascii="Arial" w:hAnsi="Arial"/>
          <w:b/>
          <w:sz w:val="32"/>
        </w:rPr>
        <w:t>ΧΝΙΚΗ ΕΚΘΕΣΗ - ΠΕΡΙΓΡΑΦΗ</w:t>
      </w: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  <w:r w:rsidR="00256D28">
        <w:rPr>
          <w:rFonts w:ascii="Arial" w:hAnsi="Arial"/>
          <w:b/>
          <w:bCs/>
          <w:spacing w:val="6"/>
          <w:sz w:val="22"/>
        </w:rPr>
        <w:t xml:space="preserve">  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C022F5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256D28">
        <w:rPr>
          <w:rFonts w:ascii="Arial" w:hAnsi="Arial"/>
          <w:b/>
          <w:bCs/>
          <w:spacing w:val="6"/>
          <w:sz w:val="22"/>
        </w:rPr>
        <w:t xml:space="preserve">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EC32F4" w:rsidRPr="000C1DE1" w:rsidRDefault="00EC32F4">
      <w:r w:rsidRPr="000C1DE1">
        <w:rPr>
          <w:sz w:val="32"/>
        </w:rPr>
        <w:br w:type="page"/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0"/>
        <w:gridCol w:w="5600"/>
      </w:tblGrid>
      <w:tr w:rsidR="00EC32F4" w:rsidRPr="000C1DE1" w:rsidTr="00A20DC2">
        <w:trPr>
          <w:cantSplit/>
          <w:trHeight w:val="345"/>
        </w:trPr>
        <w:tc>
          <w:tcPr>
            <w:tcW w:w="4300" w:type="dxa"/>
            <w:vMerge w:val="restart"/>
          </w:tcPr>
          <w:p w:rsidR="00EC32F4" w:rsidRPr="000C1DE1" w:rsidRDefault="00EC32F4">
            <w:pPr>
              <w:pStyle w:val="a5"/>
              <w:rPr>
                <w:sz w:val="20"/>
              </w:rPr>
            </w:pPr>
          </w:p>
        </w:tc>
        <w:tc>
          <w:tcPr>
            <w:tcW w:w="5600" w:type="dxa"/>
            <w:vMerge w:val="restart"/>
          </w:tcPr>
          <w:p w:rsidR="00EC32F4" w:rsidRPr="00A20DC2" w:rsidRDefault="00EC32F4" w:rsidP="00A20DC2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</w:tbl>
    <w:p w:rsidR="00487D5A" w:rsidRPr="000C1DE1" w:rsidRDefault="00487D5A" w:rsidP="00057EA2">
      <w:pPr>
        <w:pStyle w:val="2"/>
      </w:pPr>
    </w:p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F6" w:rsidRDefault="002310F6">
      <w:r>
        <w:separator/>
      </w:r>
    </w:p>
  </w:endnote>
  <w:endnote w:type="continuationSeparator" w:id="0">
    <w:p w:rsidR="002310F6" w:rsidRDefault="0023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F6" w:rsidRDefault="002310F6">
      <w:r>
        <w:separator/>
      </w:r>
    </w:p>
  </w:footnote>
  <w:footnote w:type="continuationSeparator" w:id="0">
    <w:p w:rsidR="002310F6" w:rsidRDefault="00231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63E7"/>
    <w:rsid w:val="001209F8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38C"/>
    <w:rsid w:val="001619B3"/>
    <w:rsid w:val="0017787F"/>
    <w:rsid w:val="001A24F9"/>
    <w:rsid w:val="001B5855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56D28"/>
    <w:rsid w:val="00260209"/>
    <w:rsid w:val="002761F7"/>
    <w:rsid w:val="0028656C"/>
    <w:rsid w:val="002950DE"/>
    <w:rsid w:val="002A03C9"/>
    <w:rsid w:val="002A3CC0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57779"/>
    <w:rsid w:val="0036449E"/>
    <w:rsid w:val="00371754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F74"/>
    <w:rsid w:val="00463C51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D0F15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56F8A"/>
    <w:rsid w:val="00B5709B"/>
    <w:rsid w:val="00B71C8C"/>
    <w:rsid w:val="00B954DC"/>
    <w:rsid w:val="00B95A58"/>
    <w:rsid w:val="00B97D10"/>
    <w:rsid w:val="00BA07E8"/>
    <w:rsid w:val="00BA5F73"/>
    <w:rsid w:val="00BB7577"/>
    <w:rsid w:val="00BC374B"/>
    <w:rsid w:val="00BC4CF7"/>
    <w:rsid w:val="00BC5E08"/>
    <w:rsid w:val="00BD0E4B"/>
    <w:rsid w:val="00BE6F28"/>
    <w:rsid w:val="00BF0073"/>
    <w:rsid w:val="00C022F5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664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 </cp:lastModifiedBy>
  <cp:revision>3</cp:revision>
  <cp:lastPrinted>2011-10-12T08:31:00Z</cp:lastPrinted>
  <dcterms:created xsi:type="dcterms:W3CDTF">2011-10-31T07:39:00Z</dcterms:created>
  <dcterms:modified xsi:type="dcterms:W3CDTF">2011-12-06T06:44:00Z</dcterms:modified>
</cp:coreProperties>
</file>